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2531C" w14:textId="77777777" w:rsidR="00106D70" w:rsidRPr="000738C4" w:rsidRDefault="00106D70" w:rsidP="00004FB1">
      <w:pPr>
        <w:jc w:val="center"/>
        <w:rPr>
          <w:rFonts w:ascii="Times New Roman" w:eastAsia="標楷體" w:hAnsi="Times New Roman" w:cs="Times New Roman"/>
          <w:b/>
          <w:sz w:val="28"/>
        </w:rPr>
      </w:pPr>
      <w:bookmarkStart w:id="0" w:name="_Toc264969555"/>
      <w:bookmarkStart w:id="1" w:name="_Toc264970204"/>
      <w:r w:rsidRPr="000738C4">
        <w:rPr>
          <w:rFonts w:ascii="Times New Roman" w:eastAsia="標楷體" w:hAnsi="Times New Roman" w:cs="Times New Roman"/>
          <w:b/>
          <w:sz w:val="28"/>
        </w:rPr>
        <w:t>「</w:t>
      </w:r>
      <w:r w:rsidR="00292D64" w:rsidRPr="000738C4">
        <w:rPr>
          <w:rFonts w:ascii="Times New Roman" w:eastAsia="標楷體" w:hAnsi="Times New Roman" w:cs="Times New Roman"/>
          <w:b/>
          <w:bCs/>
          <w:sz w:val="28"/>
        </w:rPr>
        <w:t>台灣航太積層製造產業協會</w:t>
      </w:r>
      <w:r w:rsidRPr="000738C4">
        <w:rPr>
          <w:rFonts w:ascii="Times New Roman" w:eastAsia="標楷體" w:hAnsi="Times New Roman" w:cs="Times New Roman"/>
          <w:b/>
          <w:sz w:val="28"/>
        </w:rPr>
        <w:t>」團體會員入會申請書</w:t>
      </w:r>
      <w:bookmarkEnd w:id="0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0"/>
        <w:gridCol w:w="493"/>
        <w:gridCol w:w="359"/>
        <w:gridCol w:w="1266"/>
        <w:gridCol w:w="851"/>
        <w:gridCol w:w="774"/>
        <w:gridCol w:w="512"/>
        <w:gridCol w:w="567"/>
        <w:gridCol w:w="544"/>
        <w:gridCol w:w="994"/>
        <w:gridCol w:w="631"/>
        <w:gridCol w:w="1621"/>
      </w:tblGrid>
      <w:tr w:rsidR="00363ADC" w:rsidRPr="000738C4" w14:paraId="7C893A61" w14:textId="77777777" w:rsidTr="004D6F71">
        <w:trPr>
          <w:trHeight w:val="20"/>
          <w:jc w:val="center"/>
        </w:trPr>
        <w:tc>
          <w:tcPr>
            <w:tcW w:w="580" w:type="pct"/>
            <w:vMerge w:val="restart"/>
            <w:shd w:val="clear" w:color="auto" w:fill="auto"/>
            <w:vAlign w:val="center"/>
          </w:tcPr>
          <w:p w14:paraId="243B3BC8" w14:textId="77777777" w:rsidR="00363ADC" w:rsidRPr="000738C4" w:rsidRDefault="00363ADC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團體名稱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14:paraId="0F711CA2" w14:textId="77777777" w:rsidR="00363ADC" w:rsidRPr="000738C4" w:rsidRDefault="00363ADC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中文</w:t>
            </w:r>
          </w:p>
        </w:tc>
        <w:tc>
          <w:tcPr>
            <w:tcW w:w="3983" w:type="pct"/>
            <w:gridSpan w:val="9"/>
            <w:shd w:val="clear" w:color="auto" w:fill="auto"/>
            <w:vAlign w:val="center"/>
          </w:tcPr>
          <w:p w14:paraId="01643671" w14:textId="77777777" w:rsidR="00363ADC" w:rsidRPr="000738C4" w:rsidRDefault="00363ADC" w:rsidP="00004F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3ADC" w:rsidRPr="000738C4" w14:paraId="388F04D1" w14:textId="77777777" w:rsidTr="004D6F71">
        <w:trPr>
          <w:trHeight w:val="20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37919752" w14:textId="77777777" w:rsidR="00363ADC" w:rsidRPr="000738C4" w:rsidRDefault="00363ADC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14:paraId="6767025F" w14:textId="77777777" w:rsidR="00363ADC" w:rsidRPr="000738C4" w:rsidRDefault="00363ADC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英文</w:t>
            </w:r>
          </w:p>
        </w:tc>
        <w:tc>
          <w:tcPr>
            <w:tcW w:w="3983" w:type="pct"/>
            <w:gridSpan w:val="9"/>
            <w:shd w:val="clear" w:color="auto" w:fill="auto"/>
            <w:vAlign w:val="center"/>
          </w:tcPr>
          <w:p w14:paraId="75D2F1B1" w14:textId="77777777" w:rsidR="00363ADC" w:rsidRPr="000738C4" w:rsidRDefault="00363ADC" w:rsidP="00004F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06D70" w:rsidRPr="000738C4" w14:paraId="67275D23" w14:textId="77777777" w:rsidTr="004D6F71">
        <w:trPr>
          <w:trHeight w:val="20"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61B8A6F5" w14:textId="77777777" w:rsidR="00106D70" w:rsidRPr="000738C4" w:rsidRDefault="00106D70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負責人</w:t>
            </w:r>
          </w:p>
        </w:tc>
        <w:tc>
          <w:tcPr>
            <w:tcW w:w="1921" w:type="pct"/>
            <w:gridSpan w:val="5"/>
            <w:shd w:val="clear" w:color="auto" w:fill="auto"/>
            <w:vAlign w:val="center"/>
          </w:tcPr>
          <w:p w14:paraId="03E9E777" w14:textId="77777777" w:rsidR="00106D70" w:rsidRPr="000738C4" w:rsidRDefault="00106D70" w:rsidP="00004F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F616745" w14:textId="77777777" w:rsidR="00106D70" w:rsidRPr="000738C4" w:rsidRDefault="00106D70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業務項目</w:t>
            </w:r>
          </w:p>
        </w:tc>
        <w:tc>
          <w:tcPr>
            <w:tcW w:w="1945" w:type="pct"/>
            <w:gridSpan w:val="4"/>
            <w:shd w:val="clear" w:color="auto" w:fill="auto"/>
            <w:vAlign w:val="center"/>
          </w:tcPr>
          <w:p w14:paraId="16C38DE6" w14:textId="77777777" w:rsidR="00106D70" w:rsidRPr="000738C4" w:rsidRDefault="00106D70" w:rsidP="00004F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3ADC" w:rsidRPr="000738C4" w14:paraId="13F1AB28" w14:textId="77777777" w:rsidTr="004D6F71">
        <w:trPr>
          <w:trHeight w:val="20"/>
          <w:jc w:val="center"/>
        </w:trPr>
        <w:tc>
          <w:tcPr>
            <w:tcW w:w="580" w:type="pct"/>
            <w:vMerge w:val="restart"/>
            <w:shd w:val="clear" w:color="auto" w:fill="auto"/>
            <w:vAlign w:val="center"/>
          </w:tcPr>
          <w:p w14:paraId="6C2CE479" w14:textId="77777777" w:rsidR="00363ADC" w:rsidRPr="000738C4" w:rsidRDefault="00363ADC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14:paraId="1145F138" w14:textId="77777777" w:rsidR="00363ADC" w:rsidRPr="000738C4" w:rsidRDefault="00363ADC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中文</w:t>
            </w:r>
          </w:p>
        </w:tc>
        <w:tc>
          <w:tcPr>
            <w:tcW w:w="3983" w:type="pct"/>
            <w:gridSpan w:val="9"/>
            <w:shd w:val="clear" w:color="auto" w:fill="auto"/>
            <w:vAlign w:val="center"/>
          </w:tcPr>
          <w:p w14:paraId="43439D2D" w14:textId="77777777" w:rsidR="00363ADC" w:rsidRPr="000738C4" w:rsidRDefault="00363ADC" w:rsidP="00004F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3ADC" w:rsidRPr="000738C4" w14:paraId="50031AF6" w14:textId="77777777" w:rsidTr="004D6F71">
        <w:trPr>
          <w:trHeight w:val="20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393FCEE9" w14:textId="77777777" w:rsidR="00363ADC" w:rsidRPr="000738C4" w:rsidRDefault="00363ADC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14:paraId="5FF18F05" w14:textId="77777777" w:rsidR="00363ADC" w:rsidRPr="000738C4" w:rsidRDefault="00363ADC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英文</w:t>
            </w:r>
          </w:p>
        </w:tc>
        <w:tc>
          <w:tcPr>
            <w:tcW w:w="3983" w:type="pct"/>
            <w:gridSpan w:val="9"/>
            <w:shd w:val="clear" w:color="auto" w:fill="auto"/>
            <w:vAlign w:val="center"/>
          </w:tcPr>
          <w:p w14:paraId="51088C81" w14:textId="77777777" w:rsidR="00363ADC" w:rsidRPr="000738C4" w:rsidRDefault="00363ADC" w:rsidP="00004F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3B80" w:rsidRPr="000738C4" w14:paraId="050FC459" w14:textId="77777777" w:rsidTr="004D6F71">
        <w:trPr>
          <w:trHeight w:val="20"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222E3100" w14:textId="77777777" w:rsidR="00043B80" w:rsidRPr="000738C4" w:rsidRDefault="00043B80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21" w:type="pct"/>
            <w:gridSpan w:val="5"/>
            <w:shd w:val="clear" w:color="auto" w:fill="auto"/>
            <w:vAlign w:val="center"/>
          </w:tcPr>
          <w:p w14:paraId="611A9A79" w14:textId="77777777" w:rsidR="00043B80" w:rsidRPr="000738C4" w:rsidRDefault="00043B80" w:rsidP="00004F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4A50D1D" w14:textId="77777777" w:rsidR="00043B80" w:rsidRPr="000738C4" w:rsidRDefault="00043B80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公司網站</w:t>
            </w:r>
          </w:p>
        </w:tc>
        <w:tc>
          <w:tcPr>
            <w:tcW w:w="1945" w:type="pct"/>
            <w:gridSpan w:val="4"/>
            <w:shd w:val="clear" w:color="auto" w:fill="auto"/>
            <w:vAlign w:val="center"/>
          </w:tcPr>
          <w:p w14:paraId="5AF506B9" w14:textId="77777777" w:rsidR="00043B80" w:rsidRPr="000738C4" w:rsidRDefault="00043B80" w:rsidP="00004F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06D70" w:rsidRPr="000738C4" w14:paraId="5271FD12" w14:textId="77777777" w:rsidTr="004D6F71">
        <w:trPr>
          <w:trHeight w:val="20"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48EC3557" w14:textId="77777777" w:rsidR="00106D70" w:rsidRPr="000738C4" w:rsidRDefault="00106D70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1921" w:type="pct"/>
            <w:gridSpan w:val="5"/>
            <w:shd w:val="clear" w:color="auto" w:fill="auto"/>
            <w:vAlign w:val="center"/>
          </w:tcPr>
          <w:p w14:paraId="28C72E7D" w14:textId="77777777" w:rsidR="00106D70" w:rsidRPr="000738C4" w:rsidRDefault="00106D70" w:rsidP="00004F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C4F29C1" w14:textId="77777777" w:rsidR="00106D70" w:rsidRPr="000738C4" w:rsidRDefault="00106D70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1945" w:type="pct"/>
            <w:gridSpan w:val="4"/>
            <w:shd w:val="clear" w:color="auto" w:fill="auto"/>
            <w:vAlign w:val="center"/>
          </w:tcPr>
          <w:p w14:paraId="0401C1BC" w14:textId="77777777" w:rsidR="00106D70" w:rsidRPr="000738C4" w:rsidRDefault="00106D70" w:rsidP="00004F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06D70" w:rsidRPr="000738C4" w14:paraId="0AF7D5D4" w14:textId="77777777" w:rsidTr="004D6F71">
        <w:trPr>
          <w:trHeight w:val="20"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7A068915" w14:textId="77777777" w:rsidR="00106D70" w:rsidRPr="000738C4" w:rsidRDefault="00106D70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傳真</w:t>
            </w:r>
          </w:p>
        </w:tc>
        <w:tc>
          <w:tcPr>
            <w:tcW w:w="1921" w:type="pct"/>
            <w:gridSpan w:val="5"/>
            <w:shd w:val="clear" w:color="auto" w:fill="auto"/>
            <w:vAlign w:val="center"/>
          </w:tcPr>
          <w:p w14:paraId="67C5D9E5" w14:textId="77777777" w:rsidR="00106D70" w:rsidRPr="000738C4" w:rsidRDefault="00106D70" w:rsidP="00004F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C451C5B" w14:textId="77777777" w:rsidR="00106D70" w:rsidRPr="000738C4" w:rsidRDefault="00106D70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電子信箱</w:t>
            </w:r>
          </w:p>
        </w:tc>
        <w:tc>
          <w:tcPr>
            <w:tcW w:w="1945" w:type="pct"/>
            <w:gridSpan w:val="4"/>
            <w:shd w:val="clear" w:color="auto" w:fill="auto"/>
            <w:vAlign w:val="center"/>
          </w:tcPr>
          <w:p w14:paraId="725D93B1" w14:textId="77777777" w:rsidR="00106D70" w:rsidRPr="000738C4" w:rsidRDefault="00106D70" w:rsidP="00004F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06D70" w:rsidRPr="000738C4" w14:paraId="35757681" w14:textId="77777777" w:rsidTr="004D6F71">
        <w:trPr>
          <w:trHeight w:val="20"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60D2E87A" w14:textId="77777777" w:rsidR="00106D70" w:rsidRPr="000738C4" w:rsidRDefault="00106D70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產業別</w:t>
            </w:r>
          </w:p>
        </w:tc>
        <w:tc>
          <w:tcPr>
            <w:tcW w:w="1921" w:type="pct"/>
            <w:gridSpan w:val="5"/>
            <w:shd w:val="clear" w:color="auto" w:fill="auto"/>
            <w:vAlign w:val="center"/>
          </w:tcPr>
          <w:p w14:paraId="162D6E95" w14:textId="77777777" w:rsidR="00106D70" w:rsidRPr="000738C4" w:rsidRDefault="0016472A" w:rsidP="00004FB1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bCs/>
                <w:szCs w:val="24"/>
              </w:rPr>
              <w:sym w:font="Wingdings 2" w:char="F0A3"/>
            </w:r>
            <w:r w:rsidR="00363ADC" w:rsidRPr="000738C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106D70" w:rsidRPr="000738C4">
              <w:rPr>
                <w:rFonts w:ascii="Times New Roman" w:eastAsia="標楷體" w:hAnsi="Times New Roman" w:cs="Times New Roman"/>
                <w:bCs/>
                <w:szCs w:val="24"/>
              </w:rPr>
              <w:t>原材料業者</w:t>
            </w:r>
          </w:p>
          <w:p w14:paraId="67F810EF" w14:textId="77777777" w:rsidR="00106D70" w:rsidRPr="000738C4" w:rsidRDefault="0016472A" w:rsidP="00004FB1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bCs/>
                <w:szCs w:val="24"/>
              </w:rPr>
              <w:sym w:font="Wingdings 2" w:char="F0A3"/>
            </w:r>
            <w:r w:rsidR="00363ADC" w:rsidRPr="000738C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106D70" w:rsidRPr="000738C4">
              <w:rPr>
                <w:rFonts w:ascii="Times New Roman" w:eastAsia="標楷體" w:hAnsi="Times New Roman" w:cs="Times New Roman"/>
                <w:szCs w:val="24"/>
              </w:rPr>
              <w:t>設備製程業者</w:t>
            </w:r>
          </w:p>
          <w:p w14:paraId="32AE939E" w14:textId="77777777" w:rsidR="00106D70" w:rsidRPr="000738C4" w:rsidRDefault="0016472A" w:rsidP="00004FB1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bCs/>
                <w:szCs w:val="24"/>
              </w:rPr>
              <w:sym w:font="Wingdings 2" w:char="F0A3"/>
            </w:r>
            <w:r w:rsidR="00363ADC" w:rsidRPr="000738C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106D70" w:rsidRPr="000738C4">
              <w:rPr>
                <w:rFonts w:ascii="Times New Roman" w:eastAsia="標楷體" w:hAnsi="Times New Roman" w:cs="Times New Roman"/>
                <w:szCs w:val="24"/>
              </w:rPr>
              <w:t>應用開發業者</w:t>
            </w:r>
          </w:p>
          <w:p w14:paraId="6E61D25D" w14:textId="77777777" w:rsidR="00106D70" w:rsidRPr="000738C4" w:rsidRDefault="0016472A" w:rsidP="00004FB1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bCs/>
                <w:szCs w:val="24"/>
              </w:rPr>
              <w:sym w:font="Wingdings 2" w:char="F0A3"/>
            </w:r>
            <w:r w:rsidR="00363ADC" w:rsidRPr="000738C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106D70" w:rsidRPr="000738C4">
              <w:rPr>
                <w:rFonts w:ascii="Times New Roman" w:eastAsia="標楷體" w:hAnsi="Times New Roman" w:cs="Times New Roman"/>
                <w:szCs w:val="24"/>
              </w:rPr>
              <w:t>學術機構</w:t>
            </w:r>
          </w:p>
          <w:p w14:paraId="39D01BF1" w14:textId="77777777" w:rsidR="00106D70" w:rsidRPr="000738C4" w:rsidRDefault="0016472A" w:rsidP="00004FB1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bCs/>
                <w:szCs w:val="24"/>
              </w:rPr>
              <w:sym w:font="Wingdings 2" w:char="F0A3"/>
            </w:r>
            <w:r w:rsidR="00363ADC" w:rsidRPr="000738C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106D70" w:rsidRPr="000738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106D70" w:rsidRPr="000738C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FCCC497" w14:textId="77777777" w:rsidR="00106D70" w:rsidRPr="000738C4" w:rsidRDefault="00106D70" w:rsidP="004D6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申請加入工作組別</w:t>
            </w:r>
          </w:p>
        </w:tc>
        <w:tc>
          <w:tcPr>
            <w:tcW w:w="1945" w:type="pct"/>
            <w:gridSpan w:val="4"/>
            <w:shd w:val="clear" w:color="auto" w:fill="auto"/>
            <w:vAlign w:val="center"/>
          </w:tcPr>
          <w:p w14:paraId="6D9EBF1A" w14:textId="77777777" w:rsidR="00106D70" w:rsidRPr="000738C4" w:rsidRDefault="0016472A" w:rsidP="00004FB1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bCs/>
                <w:szCs w:val="24"/>
              </w:rPr>
              <w:sym w:font="Wingdings 2" w:char="F0A3"/>
            </w:r>
            <w:r w:rsidR="009A07F0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9A07F0">
              <w:rPr>
                <w:rFonts w:ascii="Times New Roman" w:eastAsia="標楷體" w:hAnsi="Times New Roman" w:cs="Times New Roman" w:hint="eastAsia"/>
                <w:bCs/>
                <w:szCs w:val="24"/>
              </w:rPr>
              <w:t>積層製造</w:t>
            </w:r>
            <w:r w:rsidR="00106D70" w:rsidRPr="000738C4">
              <w:rPr>
                <w:rFonts w:ascii="Times New Roman" w:eastAsia="標楷體" w:hAnsi="Times New Roman" w:cs="Times New Roman"/>
                <w:szCs w:val="24"/>
              </w:rPr>
              <w:t>小組</w:t>
            </w:r>
          </w:p>
          <w:p w14:paraId="7E163829" w14:textId="77777777" w:rsidR="00106D70" w:rsidRPr="000738C4" w:rsidRDefault="0016472A" w:rsidP="00004FB1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bCs/>
                <w:szCs w:val="24"/>
              </w:rPr>
              <w:sym w:font="Wingdings 2" w:char="F0A3"/>
            </w:r>
            <w:r w:rsidR="00363ADC" w:rsidRPr="000738C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106D70" w:rsidRPr="000738C4">
              <w:rPr>
                <w:rFonts w:ascii="Times New Roman" w:eastAsia="標楷體" w:hAnsi="Times New Roman" w:cs="Times New Roman"/>
                <w:szCs w:val="24"/>
              </w:rPr>
              <w:t>產業應用小組</w:t>
            </w:r>
          </w:p>
        </w:tc>
      </w:tr>
      <w:tr w:rsidR="00106D70" w:rsidRPr="000738C4" w14:paraId="76E4B3FE" w14:textId="77777777" w:rsidTr="00004FB1">
        <w:trPr>
          <w:trHeight w:val="20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76500535" w14:textId="77777777" w:rsidR="00106D70" w:rsidRPr="000738C4" w:rsidRDefault="00106D70" w:rsidP="00004FB1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b/>
                <w:szCs w:val="24"/>
              </w:rPr>
              <w:t>會員代表</w:t>
            </w:r>
            <w:r w:rsidRPr="000738C4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0738C4">
              <w:rPr>
                <w:rFonts w:ascii="Times New Roman" w:eastAsia="標楷體" w:hAnsi="Times New Roman" w:cs="Times New Roman"/>
                <w:b/>
                <w:szCs w:val="24"/>
              </w:rPr>
              <w:t>三位</w:t>
            </w:r>
            <w:r w:rsidRPr="000738C4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106D70" w:rsidRPr="000738C4" w14:paraId="5567195B" w14:textId="77777777" w:rsidTr="00004FB1">
        <w:trPr>
          <w:trHeight w:val="20"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3EDA0D49" w14:textId="77777777" w:rsidR="00106D70" w:rsidRPr="000738C4" w:rsidRDefault="00106D70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14:paraId="4E3C86A8" w14:textId="77777777" w:rsidR="00106D70" w:rsidRPr="000738C4" w:rsidRDefault="00106D70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087" w:type="pct"/>
            <w:gridSpan w:val="2"/>
            <w:shd w:val="clear" w:color="auto" w:fill="auto"/>
            <w:vAlign w:val="center"/>
          </w:tcPr>
          <w:p w14:paraId="0306AC68" w14:textId="77777777" w:rsidR="00106D70" w:rsidRPr="000738C4" w:rsidRDefault="00106D70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660" w:type="pct"/>
            <w:gridSpan w:val="2"/>
            <w:shd w:val="clear" w:color="auto" w:fill="auto"/>
            <w:vAlign w:val="center"/>
          </w:tcPr>
          <w:p w14:paraId="3210CF4C" w14:textId="77777777" w:rsidR="00106D70" w:rsidRPr="000738C4" w:rsidRDefault="00106D70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1080" w:type="pct"/>
            <w:gridSpan w:val="3"/>
            <w:shd w:val="clear" w:color="auto" w:fill="auto"/>
            <w:vAlign w:val="center"/>
          </w:tcPr>
          <w:p w14:paraId="49ED7552" w14:textId="77777777" w:rsidR="00106D70" w:rsidRPr="000738C4" w:rsidRDefault="00106D70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1156" w:type="pct"/>
            <w:gridSpan w:val="2"/>
            <w:shd w:val="clear" w:color="auto" w:fill="auto"/>
            <w:vAlign w:val="center"/>
          </w:tcPr>
          <w:p w14:paraId="35BAAC0C" w14:textId="77777777" w:rsidR="00106D70" w:rsidRPr="000738C4" w:rsidRDefault="00106D70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電子信箱</w:t>
            </w:r>
          </w:p>
        </w:tc>
      </w:tr>
      <w:tr w:rsidR="00106D70" w:rsidRPr="000738C4" w14:paraId="60DDBAFA" w14:textId="77777777" w:rsidTr="00004FB1">
        <w:trPr>
          <w:trHeight w:val="20"/>
          <w:jc w:val="center"/>
        </w:trPr>
        <w:tc>
          <w:tcPr>
            <w:tcW w:w="580" w:type="pct"/>
            <w:shd w:val="clear" w:color="auto" w:fill="auto"/>
          </w:tcPr>
          <w:p w14:paraId="6F449F75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gridSpan w:val="2"/>
            <w:shd w:val="clear" w:color="auto" w:fill="auto"/>
          </w:tcPr>
          <w:p w14:paraId="36A63ED2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7" w:type="pct"/>
            <w:gridSpan w:val="2"/>
            <w:shd w:val="clear" w:color="auto" w:fill="auto"/>
          </w:tcPr>
          <w:p w14:paraId="22C4C6BF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14:paraId="720959A9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pct"/>
            <w:gridSpan w:val="3"/>
            <w:shd w:val="clear" w:color="auto" w:fill="auto"/>
          </w:tcPr>
          <w:p w14:paraId="6BC1A526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6" w:type="pct"/>
            <w:gridSpan w:val="2"/>
            <w:shd w:val="clear" w:color="auto" w:fill="auto"/>
          </w:tcPr>
          <w:p w14:paraId="7EE98D46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06D70" w:rsidRPr="000738C4" w14:paraId="7A6A6497" w14:textId="77777777" w:rsidTr="00004FB1">
        <w:trPr>
          <w:trHeight w:val="20"/>
          <w:jc w:val="center"/>
        </w:trPr>
        <w:tc>
          <w:tcPr>
            <w:tcW w:w="580" w:type="pct"/>
            <w:shd w:val="clear" w:color="auto" w:fill="auto"/>
          </w:tcPr>
          <w:p w14:paraId="355AEF19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gridSpan w:val="2"/>
            <w:shd w:val="clear" w:color="auto" w:fill="auto"/>
          </w:tcPr>
          <w:p w14:paraId="7C936998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7" w:type="pct"/>
            <w:gridSpan w:val="2"/>
            <w:shd w:val="clear" w:color="auto" w:fill="auto"/>
          </w:tcPr>
          <w:p w14:paraId="3E46F26A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14:paraId="42CEB2A3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pct"/>
            <w:gridSpan w:val="3"/>
            <w:shd w:val="clear" w:color="auto" w:fill="auto"/>
          </w:tcPr>
          <w:p w14:paraId="0EA7E0CC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6" w:type="pct"/>
            <w:gridSpan w:val="2"/>
            <w:shd w:val="clear" w:color="auto" w:fill="auto"/>
          </w:tcPr>
          <w:p w14:paraId="5967B3D2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06D70" w:rsidRPr="000738C4" w14:paraId="346F4841" w14:textId="77777777" w:rsidTr="00004FB1">
        <w:trPr>
          <w:trHeight w:val="20"/>
          <w:jc w:val="center"/>
        </w:trPr>
        <w:tc>
          <w:tcPr>
            <w:tcW w:w="580" w:type="pct"/>
            <w:shd w:val="clear" w:color="auto" w:fill="auto"/>
          </w:tcPr>
          <w:p w14:paraId="5EA1E4DF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gridSpan w:val="2"/>
            <w:shd w:val="clear" w:color="auto" w:fill="auto"/>
          </w:tcPr>
          <w:p w14:paraId="03D62E22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7" w:type="pct"/>
            <w:gridSpan w:val="2"/>
            <w:shd w:val="clear" w:color="auto" w:fill="auto"/>
          </w:tcPr>
          <w:p w14:paraId="4AB49023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14:paraId="0C0A7AFD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pct"/>
            <w:gridSpan w:val="3"/>
            <w:shd w:val="clear" w:color="auto" w:fill="auto"/>
          </w:tcPr>
          <w:p w14:paraId="091D0173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6" w:type="pct"/>
            <w:gridSpan w:val="2"/>
            <w:shd w:val="clear" w:color="auto" w:fill="auto"/>
          </w:tcPr>
          <w:p w14:paraId="38CD3B78" w14:textId="77777777" w:rsidR="00106D70" w:rsidRPr="000738C4" w:rsidRDefault="00106D70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06D70" w:rsidRPr="000738C4" w14:paraId="331EBE24" w14:textId="77777777" w:rsidTr="00004FB1">
        <w:trPr>
          <w:trHeight w:val="20"/>
          <w:jc w:val="center"/>
        </w:trPr>
        <w:tc>
          <w:tcPr>
            <w:tcW w:w="5000" w:type="pct"/>
            <w:gridSpan w:val="12"/>
            <w:tcBorders>
              <w:bottom w:val="thinThickSmallGap" w:sz="18" w:space="0" w:color="auto"/>
            </w:tcBorders>
            <w:shd w:val="clear" w:color="auto" w:fill="auto"/>
          </w:tcPr>
          <w:p w14:paraId="2C33C167" w14:textId="77777777" w:rsidR="00106D70" w:rsidRPr="000738C4" w:rsidRDefault="00106D70" w:rsidP="00004FB1">
            <w:pPr>
              <w:spacing w:beforeLines="50" w:before="180" w:afterLines="50" w:after="18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申請團體：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 xml:space="preserve">                     (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88F5373" w14:textId="77777777" w:rsidR="00106D70" w:rsidRPr="000738C4" w:rsidRDefault="00106D70" w:rsidP="00004FB1">
            <w:pPr>
              <w:spacing w:beforeLines="50" w:before="180" w:afterLines="50" w:after="18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負責人：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 xml:space="preserve">                       (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D81441D" w14:textId="77777777" w:rsidR="00106D70" w:rsidRPr="000738C4" w:rsidRDefault="000738C4" w:rsidP="00004FB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中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>華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>民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 xml:space="preserve">            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 xml:space="preserve">            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 xml:space="preserve">            </w:t>
            </w:r>
            <w:r w:rsidRPr="000738C4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106D70" w:rsidRPr="000738C4" w14:paraId="0D3BCB82" w14:textId="77777777" w:rsidTr="00004FB1">
        <w:trPr>
          <w:trHeight w:val="20"/>
          <w:jc w:val="center"/>
        </w:trPr>
        <w:tc>
          <w:tcPr>
            <w:tcW w:w="833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3D7127FF" w14:textId="77777777" w:rsidR="00106D70" w:rsidRPr="000738C4" w:rsidRDefault="00106D70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審查結果</w:t>
            </w:r>
          </w:p>
        </w:tc>
        <w:tc>
          <w:tcPr>
            <w:tcW w:w="834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39182EF7" w14:textId="77777777" w:rsidR="00106D70" w:rsidRPr="000738C4" w:rsidRDefault="00106D70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4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FCE7E96" w14:textId="77777777" w:rsidR="00106D70" w:rsidRPr="000738C4" w:rsidRDefault="00106D70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會員證號碼</w:t>
            </w:r>
          </w:p>
        </w:tc>
        <w:tc>
          <w:tcPr>
            <w:tcW w:w="833" w:type="pct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FDB3DEC" w14:textId="77777777" w:rsidR="00106D70" w:rsidRPr="000738C4" w:rsidRDefault="00106D70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4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78E36345" w14:textId="77777777" w:rsidR="00106D70" w:rsidRPr="000738C4" w:rsidRDefault="00106D70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38C4">
              <w:rPr>
                <w:rFonts w:ascii="Times New Roman" w:eastAsia="標楷體" w:hAnsi="Times New Roman" w:cs="Times New Roman"/>
                <w:szCs w:val="24"/>
              </w:rPr>
              <w:t>工作組別</w:t>
            </w:r>
          </w:p>
        </w:tc>
        <w:tc>
          <w:tcPr>
            <w:tcW w:w="832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4664346B" w14:textId="77777777" w:rsidR="00106D70" w:rsidRPr="000738C4" w:rsidRDefault="00106D70" w:rsidP="00004F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9FAFD83" w14:textId="77777777" w:rsidR="00004FB1" w:rsidRDefault="00004FB1" w:rsidP="000738C4">
      <w:pPr>
        <w:rPr>
          <w:rFonts w:ascii="Times New Roman" w:eastAsia="標楷體" w:hAnsi="Times New Roman" w:cs="Times New Roman"/>
        </w:rPr>
      </w:pPr>
    </w:p>
    <w:p w14:paraId="3CDC68C6" w14:textId="77777777" w:rsidR="000738C4" w:rsidRPr="000738C4" w:rsidRDefault="000738C4" w:rsidP="000738C4">
      <w:pPr>
        <w:rPr>
          <w:rFonts w:ascii="Times New Roman" w:eastAsia="標楷體" w:hAnsi="Times New Roman" w:cs="Times New Roman"/>
        </w:rPr>
      </w:pPr>
      <w:proofErr w:type="gramStart"/>
      <w:r w:rsidRPr="000738C4">
        <w:rPr>
          <w:rFonts w:ascii="Times New Roman" w:eastAsia="標楷體" w:hAnsi="Times New Roman" w:cs="Times New Roman"/>
        </w:rPr>
        <w:t>註</w:t>
      </w:r>
      <w:proofErr w:type="gramEnd"/>
      <w:r w:rsidRPr="000738C4">
        <w:rPr>
          <w:rFonts w:ascii="Times New Roman" w:eastAsia="標楷體" w:hAnsi="Times New Roman" w:cs="Times New Roman"/>
        </w:rPr>
        <w:t>：</w:t>
      </w:r>
    </w:p>
    <w:p w14:paraId="6EAC5A21" w14:textId="77777777" w:rsidR="000738C4" w:rsidRPr="000738C4" w:rsidRDefault="000738C4" w:rsidP="000738C4">
      <w:pPr>
        <w:pStyle w:val="a8"/>
        <w:numPr>
          <w:ilvl w:val="0"/>
          <w:numId w:val="2"/>
        </w:numPr>
        <w:spacing w:beforeLines="0" w:before="0"/>
        <w:ind w:leftChars="0" w:left="240" w:hangingChars="100" w:hanging="240"/>
        <w:rPr>
          <w:rFonts w:eastAsia="標楷體"/>
        </w:rPr>
      </w:pPr>
      <w:r w:rsidRPr="000738C4">
        <w:rPr>
          <w:rFonts w:eastAsia="標楷體"/>
        </w:rPr>
        <w:t>填妥入會申請書後，請連同公司合法立案證明文件影本及會員代表身分證影本，以掛號方式郵寄至本協會。</w:t>
      </w:r>
    </w:p>
    <w:p w14:paraId="650A9AE6" w14:textId="77777777" w:rsidR="000738C4" w:rsidRPr="000738C4" w:rsidRDefault="000738C4" w:rsidP="003D5FAA">
      <w:pPr>
        <w:pStyle w:val="a8"/>
        <w:numPr>
          <w:ilvl w:val="0"/>
          <w:numId w:val="2"/>
        </w:numPr>
        <w:spacing w:beforeLines="0" w:before="0"/>
        <w:ind w:leftChars="0" w:left="240" w:hangingChars="100" w:hanging="240"/>
        <w:rPr>
          <w:rFonts w:eastAsia="標楷體"/>
        </w:rPr>
      </w:pPr>
      <w:r w:rsidRPr="000738C4">
        <w:rPr>
          <w:rFonts w:eastAsia="標楷體"/>
        </w:rPr>
        <w:t>入會案件經理事會通過後，請繳納入會費新台幣</w:t>
      </w:r>
      <w:r w:rsidRPr="000738C4">
        <w:rPr>
          <w:rFonts w:eastAsia="標楷體"/>
          <w:u w:val="single"/>
        </w:rPr>
        <w:t xml:space="preserve"> 30,000 </w:t>
      </w:r>
      <w:r w:rsidRPr="000738C4">
        <w:rPr>
          <w:rFonts w:eastAsia="標楷體"/>
        </w:rPr>
        <w:t>元</w:t>
      </w:r>
      <w:r>
        <w:rPr>
          <w:rFonts w:eastAsia="標楷體" w:hint="eastAsia"/>
        </w:rPr>
        <w:t xml:space="preserve"> </w:t>
      </w:r>
      <w:r w:rsidRPr="000738C4">
        <w:rPr>
          <w:rFonts w:eastAsia="標楷體"/>
        </w:rPr>
        <w:t>(</w:t>
      </w:r>
      <w:r w:rsidRPr="000738C4">
        <w:rPr>
          <w:rFonts w:eastAsia="標楷體"/>
        </w:rPr>
        <w:t>第一年繳交</w:t>
      </w:r>
      <w:r w:rsidRPr="000738C4">
        <w:rPr>
          <w:rFonts w:eastAsia="標楷體"/>
        </w:rPr>
        <w:t>)</w:t>
      </w:r>
      <w:r w:rsidRPr="000738C4">
        <w:rPr>
          <w:rFonts w:eastAsia="標楷體"/>
        </w:rPr>
        <w:t>，常年會費新台幣</w:t>
      </w:r>
      <w:r w:rsidRPr="000738C4">
        <w:rPr>
          <w:rFonts w:eastAsia="標楷體"/>
          <w:u w:val="single"/>
        </w:rPr>
        <w:t xml:space="preserve"> 10,000 </w:t>
      </w:r>
      <w:r w:rsidRPr="000738C4">
        <w:rPr>
          <w:rFonts w:eastAsia="標楷體"/>
        </w:rPr>
        <w:t>元</w:t>
      </w:r>
      <w:r w:rsidR="00004FB1">
        <w:rPr>
          <w:rFonts w:eastAsia="標楷體" w:hint="eastAsia"/>
        </w:rPr>
        <w:t xml:space="preserve"> </w:t>
      </w:r>
      <w:r w:rsidRPr="000738C4">
        <w:rPr>
          <w:rFonts w:eastAsia="標楷體"/>
        </w:rPr>
        <w:t>(</w:t>
      </w:r>
      <w:r w:rsidRPr="000738C4">
        <w:rPr>
          <w:rFonts w:eastAsia="標楷體"/>
        </w:rPr>
        <w:t>每年繳交</w:t>
      </w:r>
      <w:r w:rsidRPr="000738C4">
        <w:rPr>
          <w:rFonts w:eastAsia="標楷體"/>
        </w:rPr>
        <w:t>)</w:t>
      </w:r>
      <w:r w:rsidRPr="000738C4">
        <w:rPr>
          <w:rFonts w:eastAsia="標楷體"/>
        </w:rPr>
        <w:t>，並且提供</w:t>
      </w:r>
      <w:proofErr w:type="gramStart"/>
      <w:r w:rsidRPr="000738C4">
        <w:rPr>
          <w:rFonts w:eastAsia="標楷體"/>
        </w:rPr>
        <w:t>匯款單影本</w:t>
      </w:r>
      <w:proofErr w:type="gramEnd"/>
      <w:r w:rsidRPr="000738C4">
        <w:rPr>
          <w:rFonts w:eastAsia="標楷體"/>
        </w:rPr>
        <w:t>一份。</w:t>
      </w:r>
      <w:r w:rsidRPr="000738C4">
        <w:rPr>
          <w:rFonts w:eastAsia="標楷體"/>
        </w:rPr>
        <w:t>(</w:t>
      </w:r>
      <w:r w:rsidRPr="000738C4">
        <w:rPr>
          <w:rFonts w:eastAsia="標楷體"/>
        </w:rPr>
        <w:t>銀行：永豐銀行</w:t>
      </w:r>
      <w:r w:rsidR="009A07F0">
        <w:rPr>
          <w:rFonts w:eastAsia="標楷體" w:hint="eastAsia"/>
        </w:rPr>
        <w:t>德惠分行</w:t>
      </w:r>
      <w:r w:rsidR="002E0D00" w:rsidRPr="000738C4">
        <w:rPr>
          <w:rFonts w:eastAsia="標楷體"/>
        </w:rPr>
        <w:t>，戶名：台灣航太積層製造產業協會</w:t>
      </w:r>
      <w:r w:rsidR="003D5FAA">
        <w:rPr>
          <w:rFonts w:eastAsia="標楷體" w:hint="eastAsia"/>
        </w:rPr>
        <w:t>，</w:t>
      </w:r>
      <w:r w:rsidR="003D5FAA" w:rsidRPr="003D5FAA">
        <w:rPr>
          <w:rFonts w:eastAsia="標楷體" w:hint="eastAsia"/>
        </w:rPr>
        <w:t>匯款帳號：</w:t>
      </w:r>
      <w:r w:rsidR="003D5FAA" w:rsidRPr="003D5FAA">
        <w:rPr>
          <w:rFonts w:eastAsia="標楷體" w:hint="eastAsia"/>
        </w:rPr>
        <w:t>158-018-0001716-6</w:t>
      </w:r>
      <w:r w:rsidRPr="000738C4">
        <w:rPr>
          <w:rFonts w:eastAsia="標楷體"/>
        </w:rPr>
        <w:t>)</w:t>
      </w:r>
    </w:p>
    <w:p w14:paraId="715CA55F" w14:textId="3317E42F" w:rsidR="00EB08E4" w:rsidRPr="00C936AD" w:rsidRDefault="000738C4" w:rsidP="00EB08E4">
      <w:pPr>
        <w:pStyle w:val="a8"/>
        <w:numPr>
          <w:ilvl w:val="0"/>
          <w:numId w:val="2"/>
        </w:numPr>
        <w:spacing w:beforeLines="0" w:before="0"/>
        <w:ind w:leftChars="0" w:left="240" w:hangingChars="100" w:hanging="240"/>
        <w:rPr>
          <w:rFonts w:eastAsia="標楷體"/>
        </w:rPr>
      </w:pPr>
      <w:r w:rsidRPr="000738C4">
        <w:rPr>
          <w:rFonts w:eastAsia="標楷體"/>
        </w:rPr>
        <w:t>聯絡人：</w:t>
      </w:r>
      <w:bookmarkStart w:id="2" w:name="_Hlk166752667"/>
      <w:r w:rsidR="00C936AD">
        <w:rPr>
          <w:rFonts w:eastAsia="標楷體" w:hint="eastAsia"/>
        </w:rPr>
        <w:t>秘書處</w:t>
      </w:r>
      <w:r w:rsidR="009047A1">
        <w:rPr>
          <w:rFonts w:eastAsia="標楷體" w:hint="eastAsia"/>
        </w:rPr>
        <w:t>林</w:t>
      </w:r>
      <w:r w:rsidRPr="000738C4">
        <w:rPr>
          <w:rFonts w:eastAsia="標楷體"/>
        </w:rPr>
        <w:t>小姐，電話</w:t>
      </w:r>
      <w:r w:rsidRPr="000738C4">
        <w:rPr>
          <w:rFonts w:eastAsia="標楷體"/>
        </w:rPr>
        <w:t>(02)</w:t>
      </w:r>
      <w:r>
        <w:rPr>
          <w:rFonts w:eastAsia="標楷體" w:hint="eastAsia"/>
        </w:rPr>
        <w:t xml:space="preserve"> </w:t>
      </w:r>
      <w:r w:rsidRPr="000738C4">
        <w:rPr>
          <w:rFonts w:eastAsia="標楷體"/>
        </w:rPr>
        <w:t>2586-5000</w:t>
      </w:r>
      <w:r w:rsidRPr="000738C4">
        <w:rPr>
          <w:rFonts w:eastAsia="標楷體"/>
        </w:rPr>
        <w:t>分機</w:t>
      </w:r>
      <w:r w:rsidR="009047A1">
        <w:rPr>
          <w:rFonts w:eastAsia="標楷體" w:hint="eastAsia"/>
        </w:rPr>
        <w:t>508</w:t>
      </w:r>
      <w:r w:rsidRPr="000738C4">
        <w:rPr>
          <w:rFonts w:eastAsia="標楷體"/>
        </w:rPr>
        <w:t>，傳真</w:t>
      </w:r>
      <w:r w:rsidRPr="000738C4">
        <w:rPr>
          <w:rFonts w:eastAsia="標楷體"/>
        </w:rPr>
        <w:t>(02)</w:t>
      </w:r>
      <w:r>
        <w:rPr>
          <w:rFonts w:eastAsia="標楷體"/>
        </w:rPr>
        <w:t xml:space="preserve"> </w:t>
      </w:r>
      <w:r w:rsidRPr="000738C4">
        <w:rPr>
          <w:rFonts w:eastAsia="標楷體"/>
        </w:rPr>
        <w:t>2594-6845</w:t>
      </w:r>
      <w:r w:rsidRPr="000738C4">
        <w:rPr>
          <w:rFonts w:eastAsia="標楷體"/>
        </w:rPr>
        <w:t>，</w:t>
      </w:r>
      <w:r w:rsidRPr="000738C4">
        <w:rPr>
          <w:rFonts w:eastAsia="標楷體"/>
        </w:rPr>
        <w:t>e-mail</w:t>
      </w:r>
      <w:r w:rsidRPr="000738C4">
        <w:rPr>
          <w:rFonts w:eastAsia="標楷體"/>
        </w:rPr>
        <w:t>：</w:t>
      </w:r>
      <w:r w:rsidR="00032524" w:rsidRPr="00032524">
        <w:rPr>
          <w:rFonts w:eastAsia="標楷體"/>
          <w:u w:val="single"/>
        </w:rPr>
        <w:t>taamia@tier.org.tw</w:t>
      </w:r>
      <w:r w:rsidRPr="000738C4">
        <w:rPr>
          <w:rFonts w:eastAsia="標楷體"/>
        </w:rPr>
        <w:t>，地址：</w:t>
      </w:r>
      <w:r w:rsidRPr="000738C4">
        <w:rPr>
          <w:rFonts w:eastAsia="標楷體"/>
        </w:rPr>
        <w:t>104</w:t>
      </w:r>
      <w:r w:rsidRPr="000738C4">
        <w:rPr>
          <w:rFonts w:eastAsia="標楷體"/>
        </w:rPr>
        <w:t>台北市德惠街</w:t>
      </w:r>
      <w:r w:rsidRPr="000738C4">
        <w:rPr>
          <w:rFonts w:eastAsia="標楷體"/>
        </w:rPr>
        <w:t>16-8</w:t>
      </w:r>
      <w:r w:rsidRPr="000738C4">
        <w:rPr>
          <w:rFonts w:eastAsia="標楷體"/>
        </w:rPr>
        <w:t>號</w:t>
      </w:r>
      <w:r w:rsidRPr="000738C4">
        <w:rPr>
          <w:rFonts w:eastAsia="標楷體"/>
        </w:rPr>
        <w:t>9</w:t>
      </w:r>
      <w:r w:rsidR="00004FB1">
        <w:rPr>
          <w:rFonts w:eastAsia="標楷體"/>
        </w:rPr>
        <w:t>樓「台灣航太積層製造產業協會」</w:t>
      </w:r>
      <w:r w:rsidRPr="000738C4">
        <w:rPr>
          <w:rFonts w:eastAsia="標楷體"/>
        </w:rPr>
        <w:t>。</w:t>
      </w:r>
      <w:bookmarkEnd w:id="2"/>
    </w:p>
    <w:sectPr w:rsidR="00EB08E4" w:rsidRPr="00C936AD" w:rsidSect="00004FB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52406" w14:textId="77777777" w:rsidR="00487550" w:rsidRDefault="00487550" w:rsidP="000E7087">
      <w:r>
        <w:separator/>
      </w:r>
    </w:p>
  </w:endnote>
  <w:endnote w:type="continuationSeparator" w:id="0">
    <w:p w14:paraId="70A07DBF" w14:textId="77777777" w:rsidR="00487550" w:rsidRDefault="00487550" w:rsidP="000E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3D9C3" w14:textId="77777777" w:rsidR="00487550" w:rsidRDefault="00487550" w:rsidP="000E7087">
      <w:r>
        <w:separator/>
      </w:r>
    </w:p>
  </w:footnote>
  <w:footnote w:type="continuationSeparator" w:id="0">
    <w:p w14:paraId="758258AD" w14:textId="77777777" w:rsidR="00487550" w:rsidRDefault="00487550" w:rsidP="000E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43392"/>
    <w:multiLevelType w:val="hybridMultilevel"/>
    <w:tmpl w:val="298EA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311889"/>
    <w:multiLevelType w:val="hybridMultilevel"/>
    <w:tmpl w:val="30385724"/>
    <w:lvl w:ilvl="0" w:tplc="968A9032">
      <w:start w:val="2"/>
      <w:numFmt w:val="bullet"/>
      <w:lvlText w:val="□"/>
      <w:lvlJc w:val="left"/>
      <w:pPr>
        <w:tabs>
          <w:tab w:val="num" w:pos="63"/>
        </w:tabs>
        <w:ind w:left="63" w:hanging="675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348"/>
        </w:tabs>
        <w:ind w:left="3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28"/>
        </w:tabs>
        <w:ind w:left="8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08"/>
        </w:tabs>
        <w:ind w:left="13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88"/>
        </w:tabs>
        <w:ind w:left="17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68"/>
        </w:tabs>
        <w:ind w:left="22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48"/>
        </w:tabs>
        <w:ind w:left="27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28"/>
        </w:tabs>
        <w:ind w:left="32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8"/>
        </w:tabs>
        <w:ind w:left="3708" w:hanging="480"/>
      </w:pPr>
      <w:rPr>
        <w:rFonts w:ascii="Wingdings" w:hAnsi="Wingdings" w:hint="default"/>
      </w:rPr>
    </w:lvl>
  </w:abstractNum>
  <w:num w:numId="1" w16cid:durableId="1987053571">
    <w:abstractNumId w:val="1"/>
  </w:num>
  <w:num w:numId="2" w16cid:durableId="94831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70"/>
    <w:rsid w:val="00004FB1"/>
    <w:rsid w:val="00032524"/>
    <w:rsid w:val="00043B80"/>
    <w:rsid w:val="000738C4"/>
    <w:rsid w:val="000E7087"/>
    <w:rsid w:val="00106D3C"/>
    <w:rsid w:val="00106D70"/>
    <w:rsid w:val="0016472A"/>
    <w:rsid w:val="00292D64"/>
    <w:rsid w:val="002E0D00"/>
    <w:rsid w:val="00363ADC"/>
    <w:rsid w:val="003D5FAA"/>
    <w:rsid w:val="00442582"/>
    <w:rsid w:val="00487550"/>
    <w:rsid w:val="004B5AFD"/>
    <w:rsid w:val="004D6F71"/>
    <w:rsid w:val="00545CA3"/>
    <w:rsid w:val="00552CD3"/>
    <w:rsid w:val="005D0822"/>
    <w:rsid w:val="00624AB2"/>
    <w:rsid w:val="006C653C"/>
    <w:rsid w:val="00745E2C"/>
    <w:rsid w:val="007E1C2E"/>
    <w:rsid w:val="00837FD6"/>
    <w:rsid w:val="00886228"/>
    <w:rsid w:val="008C3E34"/>
    <w:rsid w:val="009047A1"/>
    <w:rsid w:val="009134A0"/>
    <w:rsid w:val="00940681"/>
    <w:rsid w:val="009A07F0"/>
    <w:rsid w:val="00B06309"/>
    <w:rsid w:val="00BA7956"/>
    <w:rsid w:val="00C51BBC"/>
    <w:rsid w:val="00C936AD"/>
    <w:rsid w:val="00E802E5"/>
    <w:rsid w:val="00EB08E4"/>
    <w:rsid w:val="00E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D5CFD"/>
  <w15:docId w15:val="{9984C9F6-D426-4285-83CB-A4C42DB3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D7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7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70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7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7087"/>
    <w:rPr>
      <w:sz w:val="20"/>
      <w:szCs w:val="20"/>
    </w:rPr>
  </w:style>
  <w:style w:type="paragraph" w:styleId="a8">
    <w:name w:val="List Paragraph"/>
    <w:basedOn w:val="a"/>
    <w:uiPriority w:val="34"/>
    <w:qFormat/>
    <w:rsid w:val="000738C4"/>
    <w:pPr>
      <w:spacing w:beforeLines="50" w:before="50"/>
      <w:ind w:leftChars="200" w:left="48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賴書宇</dc:creator>
  <cp:lastModifiedBy>Molly Lin</cp:lastModifiedBy>
  <cp:revision>3</cp:revision>
  <dcterms:created xsi:type="dcterms:W3CDTF">2024-05-16T03:52:00Z</dcterms:created>
  <dcterms:modified xsi:type="dcterms:W3CDTF">2024-05-16T04:00:00Z</dcterms:modified>
</cp:coreProperties>
</file>